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9A386" w14:textId="1AD00842" w:rsidR="0046713C" w:rsidRPr="00300F71" w:rsidRDefault="0046713C" w:rsidP="0046713C">
      <w:pPr>
        <w:jc w:val="center"/>
        <w:rPr>
          <w:b/>
          <w:bCs/>
          <w:color w:val="0E2841" w:themeColor="text2"/>
          <w:sz w:val="28"/>
          <w:szCs w:val="28"/>
        </w:rPr>
      </w:pPr>
      <w:r w:rsidRPr="00300F71">
        <w:rPr>
          <w:b/>
          <w:bCs/>
          <w:color w:val="0E2841" w:themeColor="text2"/>
          <w:sz w:val="28"/>
          <w:szCs w:val="28"/>
        </w:rPr>
        <w:t>ASSEMBLEE GENERALE DES AMIS DE GEORGES BIZET</w:t>
      </w:r>
    </w:p>
    <w:p w14:paraId="6BA46CA6" w14:textId="0FFF8B3A" w:rsidR="0046713C" w:rsidRPr="00300F71" w:rsidRDefault="006A3AA8" w:rsidP="0046713C">
      <w:pPr>
        <w:jc w:val="center"/>
        <w:rPr>
          <w:b/>
          <w:bCs/>
          <w:color w:val="0E2841" w:themeColor="text2"/>
          <w:sz w:val="28"/>
          <w:szCs w:val="28"/>
        </w:rPr>
      </w:pPr>
      <w:r>
        <w:rPr>
          <w:b/>
          <w:bCs/>
          <w:color w:val="0E2841" w:themeColor="text2"/>
          <w:sz w:val="28"/>
          <w:szCs w:val="28"/>
        </w:rPr>
        <w:t>SAMEDI 6</w:t>
      </w:r>
      <w:r w:rsidR="0046713C" w:rsidRPr="00300F71">
        <w:rPr>
          <w:b/>
          <w:bCs/>
          <w:color w:val="0E2841" w:themeColor="text2"/>
          <w:sz w:val="28"/>
          <w:szCs w:val="28"/>
        </w:rPr>
        <w:t xml:space="preserve"> </w:t>
      </w:r>
      <w:r>
        <w:rPr>
          <w:b/>
          <w:bCs/>
          <w:color w:val="0E2841" w:themeColor="text2"/>
          <w:sz w:val="28"/>
          <w:szCs w:val="28"/>
        </w:rPr>
        <w:t>SEPT</w:t>
      </w:r>
      <w:r w:rsidR="0046713C" w:rsidRPr="00300F71">
        <w:rPr>
          <w:b/>
          <w:bCs/>
          <w:color w:val="0E2841" w:themeColor="text2"/>
          <w:sz w:val="28"/>
          <w:szCs w:val="28"/>
        </w:rPr>
        <w:t>EMBRE 202</w:t>
      </w:r>
      <w:r>
        <w:rPr>
          <w:b/>
          <w:bCs/>
          <w:color w:val="0E2841" w:themeColor="text2"/>
          <w:sz w:val="28"/>
          <w:szCs w:val="28"/>
        </w:rPr>
        <w:t>5</w:t>
      </w:r>
      <w:r w:rsidR="0046713C" w:rsidRPr="00300F71">
        <w:rPr>
          <w:b/>
          <w:bCs/>
          <w:color w:val="0E2841" w:themeColor="text2"/>
          <w:sz w:val="28"/>
          <w:szCs w:val="28"/>
        </w:rPr>
        <w:t xml:space="preserve"> à 18 h 30</w:t>
      </w:r>
      <w:r>
        <w:rPr>
          <w:b/>
          <w:bCs/>
          <w:color w:val="0E2841" w:themeColor="text2"/>
          <w:sz w:val="28"/>
          <w:szCs w:val="28"/>
        </w:rPr>
        <w:br/>
        <w:t xml:space="preserve">villa </w:t>
      </w:r>
      <w:proofErr w:type="spellStart"/>
      <w:r>
        <w:rPr>
          <w:b/>
          <w:bCs/>
          <w:color w:val="0E2841" w:themeColor="text2"/>
          <w:sz w:val="28"/>
          <w:szCs w:val="28"/>
        </w:rPr>
        <w:t>Viardot</w:t>
      </w:r>
      <w:proofErr w:type="spellEnd"/>
      <w:r>
        <w:rPr>
          <w:b/>
          <w:bCs/>
          <w:color w:val="0E2841" w:themeColor="text2"/>
          <w:sz w:val="28"/>
          <w:szCs w:val="28"/>
        </w:rPr>
        <w:t>, Bougival</w:t>
      </w:r>
    </w:p>
    <w:p w14:paraId="236C7900" w14:textId="77777777" w:rsidR="0046713C" w:rsidRPr="00300F71" w:rsidRDefault="0046713C" w:rsidP="0046713C">
      <w:pPr>
        <w:jc w:val="center"/>
        <w:rPr>
          <w:sz w:val="28"/>
          <w:szCs w:val="28"/>
        </w:rPr>
      </w:pPr>
    </w:p>
    <w:p w14:paraId="7FD38AB6" w14:textId="0A72AEC0" w:rsidR="0046713C" w:rsidRPr="00300F71" w:rsidRDefault="0046713C" w:rsidP="0046713C">
      <w:pPr>
        <w:jc w:val="center"/>
        <w:rPr>
          <w:b/>
          <w:bCs/>
          <w:sz w:val="24"/>
          <w:szCs w:val="24"/>
        </w:rPr>
      </w:pPr>
      <w:r w:rsidRPr="00300F71">
        <w:rPr>
          <w:b/>
          <w:bCs/>
          <w:sz w:val="24"/>
          <w:szCs w:val="24"/>
        </w:rPr>
        <w:t>BULLETIN DE PARTICIPATION</w:t>
      </w:r>
    </w:p>
    <w:p w14:paraId="544EF6B4" w14:textId="77777777" w:rsidR="0046713C" w:rsidRDefault="0046713C" w:rsidP="0046713C"/>
    <w:p w14:paraId="6AB2E823" w14:textId="5D827BBF" w:rsidR="0046713C" w:rsidRDefault="0046713C" w:rsidP="0046713C">
      <w:r>
        <w:t>Nom :                                                                      Prénom :</w:t>
      </w:r>
    </w:p>
    <w:p w14:paraId="004979EF" w14:textId="77777777" w:rsidR="00300F71" w:rsidRDefault="00300F71" w:rsidP="0046713C"/>
    <w:p w14:paraId="434844FC" w14:textId="141980C8" w:rsidR="0046713C" w:rsidRDefault="0046713C" w:rsidP="0046713C">
      <w:pPr>
        <w:jc w:val="center"/>
      </w:pPr>
      <w:r>
        <w:t xml:space="preserve">Assistera  </w:t>
      </w:r>
      <w:r>
        <w:rPr>
          <w:noProof/>
        </w:rPr>
        <w:drawing>
          <wp:inline distT="0" distB="0" distL="0" distR="0" wp14:anchorId="1708B68B" wp14:editId="68C27508">
            <wp:extent cx="259080" cy="259080"/>
            <wp:effectExtent l="0" t="0" r="7620" b="7620"/>
            <wp:docPr id="2008343684" name="Graphique 1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43684" name="Graphique 2008343684" descr="Stop contour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N’assistera pas  </w:t>
      </w:r>
      <w:r>
        <w:rPr>
          <w:noProof/>
        </w:rPr>
        <w:drawing>
          <wp:inline distT="0" distB="0" distL="0" distR="0" wp14:anchorId="6784EE3E" wp14:editId="71B4A440">
            <wp:extent cx="259080" cy="259080"/>
            <wp:effectExtent l="0" t="0" r="7620" b="7620"/>
            <wp:docPr id="2070618110" name="Graphique 1" descr="Stop cont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43684" name="Graphique 2008343684" descr="Stop contour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30FE2" w14:textId="468B428D" w:rsidR="0046713C" w:rsidRDefault="0046713C" w:rsidP="0046713C"/>
    <w:p w14:paraId="25CC131C" w14:textId="04C1B10E" w:rsidR="0046713C" w:rsidRDefault="0046713C" w:rsidP="0046713C">
      <w:r>
        <w:t>Si vous ne pouvez assister à cette réunion, nous vous remercions de bien vouloir joindre, au présent bulletin de participation, le pouvoir ci-dessous.</w:t>
      </w:r>
    </w:p>
    <w:p w14:paraId="3A44D5D8" w14:textId="6ADF9DD3" w:rsidR="005960A4" w:rsidRDefault="005960A4" w:rsidP="0046713C"/>
    <w:p w14:paraId="6D1E1463" w14:textId="77777777" w:rsidR="0046713C" w:rsidRDefault="0046713C" w:rsidP="0046713C"/>
    <w:p w14:paraId="0BEECF30" w14:textId="77777777" w:rsidR="0046713C" w:rsidRPr="00300F71" w:rsidRDefault="0046713C" w:rsidP="0046713C">
      <w:pPr>
        <w:jc w:val="center"/>
        <w:rPr>
          <w:b/>
          <w:bCs/>
          <w:color w:val="0E2841" w:themeColor="text2"/>
          <w:sz w:val="28"/>
          <w:szCs w:val="28"/>
        </w:rPr>
      </w:pPr>
      <w:r w:rsidRPr="00300F71">
        <w:rPr>
          <w:b/>
          <w:bCs/>
          <w:color w:val="0E2841" w:themeColor="text2"/>
          <w:sz w:val="28"/>
          <w:szCs w:val="28"/>
        </w:rPr>
        <w:t>ASSEMBLEE GENERALE DES AMIS DE GEORGES BIZET</w:t>
      </w:r>
    </w:p>
    <w:p w14:paraId="5F95DFB2" w14:textId="77777777" w:rsidR="006A3AA8" w:rsidRPr="00300F71" w:rsidRDefault="006A3AA8" w:rsidP="006A3AA8">
      <w:pPr>
        <w:jc w:val="center"/>
        <w:rPr>
          <w:b/>
          <w:bCs/>
          <w:color w:val="0E2841" w:themeColor="text2"/>
          <w:sz w:val="28"/>
          <w:szCs w:val="28"/>
        </w:rPr>
      </w:pPr>
      <w:r>
        <w:rPr>
          <w:b/>
          <w:bCs/>
          <w:color w:val="0E2841" w:themeColor="text2"/>
          <w:sz w:val="28"/>
          <w:szCs w:val="28"/>
        </w:rPr>
        <w:t>SAMEDI 6</w:t>
      </w:r>
      <w:r w:rsidRPr="00300F71">
        <w:rPr>
          <w:b/>
          <w:bCs/>
          <w:color w:val="0E2841" w:themeColor="text2"/>
          <w:sz w:val="28"/>
          <w:szCs w:val="28"/>
        </w:rPr>
        <w:t xml:space="preserve"> </w:t>
      </w:r>
      <w:r>
        <w:rPr>
          <w:b/>
          <w:bCs/>
          <w:color w:val="0E2841" w:themeColor="text2"/>
          <w:sz w:val="28"/>
          <w:szCs w:val="28"/>
        </w:rPr>
        <w:t>SEPT</w:t>
      </w:r>
      <w:r w:rsidRPr="00300F71">
        <w:rPr>
          <w:b/>
          <w:bCs/>
          <w:color w:val="0E2841" w:themeColor="text2"/>
          <w:sz w:val="28"/>
          <w:szCs w:val="28"/>
        </w:rPr>
        <w:t>EMBRE 202</w:t>
      </w:r>
      <w:r>
        <w:rPr>
          <w:b/>
          <w:bCs/>
          <w:color w:val="0E2841" w:themeColor="text2"/>
          <w:sz w:val="28"/>
          <w:szCs w:val="28"/>
        </w:rPr>
        <w:t>5</w:t>
      </w:r>
      <w:r w:rsidRPr="00300F71">
        <w:rPr>
          <w:b/>
          <w:bCs/>
          <w:color w:val="0E2841" w:themeColor="text2"/>
          <w:sz w:val="28"/>
          <w:szCs w:val="28"/>
        </w:rPr>
        <w:t xml:space="preserve"> à 18 h 30</w:t>
      </w:r>
      <w:r>
        <w:rPr>
          <w:b/>
          <w:bCs/>
          <w:color w:val="0E2841" w:themeColor="text2"/>
          <w:sz w:val="28"/>
          <w:szCs w:val="28"/>
        </w:rPr>
        <w:br/>
        <w:t xml:space="preserve">villa </w:t>
      </w:r>
      <w:proofErr w:type="spellStart"/>
      <w:r>
        <w:rPr>
          <w:b/>
          <w:bCs/>
          <w:color w:val="0E2841" w:themeColor="text2"/>
          <w:sz w:val="28"/>
          <w:szCs w:val="28"/>
        </w:rPr>
        <w:t>Viardot</w:t>
      </w:r>
      <w:proofErr w:type="spellEnd"/>
      <w:r>
        <w:rPr>
          <w:b/>
          <w:bCs/>
          <w:color w:val="0E2841" w:themeColor="text2"/>
          <w:sz w:val="28"/>
          <w:szCs w:val="28"/>
        </w:rPr>
        <w:t>, Bougival</w:t>
      </w:r>
    </w:p>
    <w:p w14:paraId="7F3C0C3B" w14:textId="77777777" w:rsidR="0046713C" w:rsidRDefault="0046713C" w:rsidP="0046713C">
      <w:pPr>
        <w:jc w:val="center"/>
      </w:pPr>
    </w:p>
    <w:p w14:paraId="5EC92858" w14:textId="7CAB7405" w:rsidR="0046713C" w:rsidRPr="00300F71" w:rsidRDefault="0046713C" w:rsidP="0046713C">
      <w:pPr>
        <w:jc w:val="center"/>
        <w:rPr>
          <w:b/>
          <w:bCs/>
          <w:sz w:val="24"/>
          <w:szCs w:val="24"/>
        </w:rPr>
      </w:pPr>
      <w:r w:rsidRPr="00300F71">
        <w:rPr>
          <w:b/>
          <w:bCs/>
          <w:sz w:val="24"/>
          <w:szCs w:val="24"/>
        </w:rPr>
        <w:t>POUVOIR</w:t>
      </w:r>
    </w:p>
    <w:p w14:paraId="60E603C8" w14:textId="77777777" w:rsidR="0046713C" w:rsidRDefault="0046713C" w:rsidP="0046713C">
      <w:pPr>
        <w:jc w:val="center"/>
        <w:rPr>
          <w:b/>
          <w:bCs/>
        </w:rPr>
      </w:pPr>
    </w:p>
    <w:p w14:paraId="3C704D00" w14:textId="77777777" w:rsidR="001B2945" w:rsidRDefault="0046713C" w:rsidP="0046713C">
      <w:r w:rsidRPr="0046713C">
        <w:t>Je soussigné(e),</w:t>
      </w:r>
      <w:r w:rsidR="001B2945">
        <w:t xml:space="preserve"> </w:t>
      </w:r>
    </w:p>
    <w:p w14:paraId="0EB84C4A" w14:textId="5E74A87B" w:rsidR="0046713C" w:rsidRPr="0046713C" w:rsidRDefault="0046713C" w:rsidP="0046713C">
      <w:r w:rsidRPr="0046713C">
        <w:t>Nom :                                                                      Prénom :</w:t>
      </w:r>
    </w:p>
    <w:p w14:paraId="76F729B3" w14:textId="1B35B2ED" w:rsidR="0046713C" w:rsidRPr="0046713C" w:rsidRDefault="0046713C" w:rsidP="0046713C">
      <w:r w:rsidRPr="0046713C">
        <w:t>Donne par la présente tous les pouvoirs à :</w:t>
      </w:r>
    </w:p>
    <w:p w14:paraId="727AC08C" w14:textId="497B1347" w:rsidR="0046713C" w:rsidRPr="0046713C" w:rsidRDefault="0046713C" w:rsidP="0046713C">
      <w:r w:rsidRPr="0046713C">
        <w:t>M</w:t>
      </w:r>
      <w:r>
        <w:t>.</w:t>
      </w:r>
      <w:r w:rsidRPr="0046713C">
        <w:t>/Mme …………………………………………………</w:t>
      </w:r>
    </w:p>
    <w:p w14:paraId="2CB2212F" w14:textId="61B3E2CF" w:rsidR="0046713C" w:rsidRPr="0046713C" w:rsidRDefault="0046713C" w:rsidP="0046713C">
      <w:r w:rsidRPr="0046713C">
        <w:t>Pour me représenter et prendre part à toute délibération et tout vote.</w:t>
      </w:r>
    </w:p>
    <w:p w14:paraId="196228E2" w14:textId="35AC78D1" w:rsidR="006B575A" w:rsidRDefault="0046713C" w:rsidP="005960A4">
      <w:pPr>
        <w:jc w:val="center"/>
      </w:pPr>
      <w:r w:rsidRPr="0046713C">
        <w:br/>
      </w:r>
      <w:r w:rsidRPr="0046713C">
        <w:br/>
        <w:t>Fait à ...................................., le .........................................</w:t>
      </w:r>
      <w:r w:rsidRPr="0046713C">
        <w:br/>
      </w:r>
      <w:r w:rsidRPr="0046713C">
        <w:br/>
        <w:t>Signature</w:t>
      </w:r>
      <w:r w:rsidR="00B74C7E">
        <w:t xml:space="preserve"> (</w:t>
      </w:r>
      <w:r w:rsidRPr="0046713C">
        <w:t xml:space="preserve">précédée de la mention manuscrite </w:t>
      </w:r>
      <w:r w:rsidR="00B74C7E">
        <w:t>« </w:t>
      </w:r>
      <w:r>
        <w:t>Bon pour Pouvoir</w:t>
      </w:r>
      <w:r w:rsidR="00B74C7E">
        <w:t> »)</w:t>
      </w:r>
    </w:p>
    <w:sectPr w:rsidR="006B5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3C"/>
    <w:rsid w:val="001B2945"/>
    <w:rsid w:val="00300F71"/>
    <w:rsid w:val="0046713C"/>
    <w:rsid w:val="005960A4"/>
    <w:rsid w:val="00631E2F"/>
    <w:rsid w:val="006A3AA8"/>
    <w:rsid w:val="006B575A"/>
    <w:rsid w:val="00861068"/>
    <w:rsid w:val="00880CF3"/>
    <w:rsid w:val="00B271D3"/>
    <w:rsid w:val="00B74C7E"/>
    <w:rsid w:val="00D2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ABEA"/>
  <w15:chartTrackingRefBased/>
  <w15:docId w15:val="{FAC9B33B-8B47-4CDC-8B3D-F357BAFCB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67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67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671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7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71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7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7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7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7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671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671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671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6713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6713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6713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6713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6713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6713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67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671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7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671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67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6713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6713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6713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71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713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671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7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Laurence</dc:creator>
  <cp:keywords/>
  <dc:description/>
  <cp:lastModifiedBy>Sylvie Brély</cp:lastModifiedBy>
  <cp:revision>5</cp:revision>
  <dcterms:created xsi:type="dcterms:W3CDTF">2024-11-23T20:59:00Z</dcterms:created>
  <dcterms:modified xsi:type="dcterms:W3CDTF">2025-08-07T13:13:00Z</dcterms:modified>
</cp:coreProperties>
</file>